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C57" w:rsidRDefault="00024C57" w:rsidP="00F02F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-575879</wp:posOffset>
            </wp:positionH>
            <wp:positionV relativeFrom="paragraph">
              <wp:posOffset>-331462</wp:posOffset>
            </wp:positionV>
            <wp:extent cx="7545532" cy="10794670"/>
            <wp:effectExtent l="19050" t="0" r="0" b="0"/>
            <wp:wrapNone/>
            <wp:docPr id="12" name="Рисунок 12" descr="https://bogatyr.club/uploads/posts/2023-03/1679594639_bogatyr-club-p-zimnyaya-ramochka-foni-krasivo-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ogatyr.club/uploads/posts/2023-03/1679594639_bogatyr-club-p-zimnyaya-ramochka-foni-krasivo-7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28" cy="108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C57" w:rsidRDefault="00024C57" w:rsidP="00F02F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F02F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 w:line="360" w:lineRule="auto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F02FF4" w:rsidRPr="00024C57" w:rsidRDefault="00F02FF4" w:rsidP="00024C57">
      <w:pPr>
        <w:spacing w:after="0" w:line="360" w:lineRule="auto"/>
        <w:ind w:right="84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4C57">
        <w:rPr>
          <w:rFonts w:ascii="Times New Roman" w:hAnsi="Times New Roman" w:cs="Times New Roman"/>
          <w:b/>
          <w:sz w:val="28"/>
          <w:szCs w:val="28"/>
        </w:rPr>
        <w:t xml:space="preserve">Информация о зимнем оздоровлении </w:t>
      </w:r>
      <w:proofErr w:type="gramStart"/>
      <w:r w:rsidRPr="00024C57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024C57" w:rsidRPr="00024C57" w:rsidRDefault="00F84572" w:rsidP="00024C57">
      <w:pPr>
        <w:spacing w:after="0" w:line="360" w:lineRule="auto"/>
        <w:ind w:left="993" w:right="84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4C57">
        <w:rPr>
          <w:rFonts w:ascii="Times New Roman" w:hAnsi="Times New Roman" w:cs="Times New Roman"/>
          <w:b/>
          <w:sz w:val="28"/>
          <w:szCs w:val="28"/>
        </w:rPr>
        <w:t xml:space="preserve">государственном </w:t>
      </w:r>
      <w:proofErr w:type="gramStart"/>
      <w:r w:rsidRPr="00024C57">
        <w:rPr>
          <w:rFonts w:ascii="Times New Roman" w:hAnsi="Times New Roman" w:cs="Times New Roman"/>
          <w:b/>
          <w:sz w:val="28"/>
          <w:szCs w:val="28"/>
        </w:rPr>
        <w:t>учреждении</w:t>
      </w:r>
      <w:proofErr w:type="gramEnd"/>
      <w:r w:rsidRPr="00024C57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</w:p>
    <w:p w:rsidR="00024C57" w:rsidRPr="00024C57" w:rsidRDefault="00F02FF4" w:rsidP="00024C57">
      <w:pPr>
        <w:spacing w:after="0" w:line="360" w:lineRule="auto"/>
        <w:ind w:left="993" w:right="84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24C57">
        <w:rPr>
          <w:rFonts w:ascii="Times New Roman" w:hAnsi="Times New Roman" w:cs="Times New Roman"/>
          <w:b/>
          <w:sz w:val="28"/>
          <w:szCs w:val="28"/>
        </w:rPr>
        <w:t xml:space="preserve"> «Плещеницкая средняя школа №1 Логойского района»</w:t>
      </w:r>
    </w:p>
    <w:p w:rsidR="00024C57" w:rsidRPr="00024C57" w:rsidRDefault="00F02FF4" w:rsidP="00024C57">
      <w:pPr>
        <w:spacing w:after="0" w:line="360" w:lineRule="auto"/>
        <w:ind w:left="993" w:right="8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 xml:space="preserve">на базе учреждения образования» Плещеницкая средняя школа №1 Логойского района» функционирует детский оздоровительный лагерь </w:t>
      </w:r>
      <w:r w:rsidR="00024C57" w:rsidRPr="00024C57">
        <w:rPr>
          <w:rFonts w:ascii="Times New Roman" w:hAnsi="Times New Roman" w:cs="Times New Roman"/>
          <w:b/>
          <w:sz w:val="28"/>
          <w:szCs w:val="28"/>
        </w:rPr>
        <w:t>«СНЕГОВИЧОК».</w:t>
      </w:r>
    </w:p>
    <w:p w:rsidR="005F424F" w:rsidRPr="00F84572" w:rsidRDefault="00F02FF4" w:rsidP="00024C57">
      <w:pPr>
        <w:spacing w:after="0" w:line="360" w:lineRule="auto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Направление деятельности – эколого-краеведческое.</w:t>
      </w:r>
    </w:p>
    <w:p w:rsidR="00F02FF4" w:rsidRPr="00F84572" w:rsidRDefault="00F02FF4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F02FF4" w:rsidRPr="00F84572" w:rsidRDefault="00F02FF4" w:rsidP="00024C57">
      <w:pPr>
        <w:ind w:left="993" w:right="849"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4572">
        <w:rPr>
          <w:rFonts w:ascii="Times New Roman" w:eastAsia="Calibri" w:hAnsi="Times New Roman" w:cs="Times New Roman"/>
          <w:b/>
          <w:sz w:val="28"/>
          <w:szCs w:val="28"/>
        </w:rPr>
        <w:t>Цель оздоровления</w:t>
      </w:r>
      <w:r w:rsidRPr="00F84572">
        <w:rPr>
          <w:rFonts w:ascii="Times New Roman" w:eastAsia="Calibri" w:hAnsi="Times New Roman" w:cs="Times New Roman"/>
          <w:sz w:val="28"/>
          <w:szCs w:val="28"/>
        </w:rPr>
        <w:t xml:space="preserve"> – создание благоприятных условий для укрепления здоровья и организации досуга учащихся во время зимних каникул, развитие творческого и интеллектуального потенциала личности, её индивидуальных способностей и дарований, творческой активности с учётом собственных интересов, наклонностей и возможностей.</w:t>
      </w:r>
    </w:p>
    <w:p w:rsidR="00F02FF4" w:rsidRPr="00F84572" w:rsidRDefault="00F02FF4" w:rsidP="00024C57">
      <w:pPr>
        <w:ind w:left="993" w:right="84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84572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F02FF4" w:rsidRPr="00F84572" w:rsidRDefault="00F02FF4" w:rsidP="00024C57">
      <w:pPr>
        <w:numPr>
          <w:ilvl w:val="0"/>
          <w:numId w:val="1"/>
        </w:numPr>
        <w:ind w:left="993" w:right="84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4572">
        <w:rPr>
          <w:rFonts w:ascii="Times New Roman" w:eastAsia="Calibri" w:hAnsi="Times New Roman" w:cs="Times New Roman"/>
          <w:sz w:val="28"/>
          <w:szCs w:val="28"/>
        </w:rPr>
        <w:t>Обеспечить занятость и охрану здоровья детей, прививать навыки здорового образа жизни, укреплять здоровье.</w:t>
      </w:r>
    </w:p>
    <w:p w:rsidR="00F02FF4" w:rsidRPr="00F84572" w:rsidRDefault="00F02FF4" w:rsidP="00024C57">
      <w:pPr>
        <w:numPr>
          <w:ilvl w:val="0"/>
          <w:numId w:val="1"/>
        </w:numPr>
        <w:ind w:left="993" w:right="84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4572">
        <w:rPr>
          <w:rFonts w:ascii="Times New Roman" w:eastAsia="Calibri" w:hAnsi="Times New Roman" w:cs="Times New Roman"/>
          <w:sz w:val="28"/>
          <w:szCs w:val="28"/>
        </w:rPr>
        <w:t>Оказать социальную поддержку детям из малообеспеченных и многодетных семей.</w:t>
      </w:r>
    </w:p>
    <w:p w:rsidR="00F02FF4" w:rsidRPr="00F84572" w:rsidRDefault="00F02FF4" w:rsidP="00024C57">
      <w:pPr>
        <w:numPr>
          <w:ilvl w:val="0"/>
          <w:numId w:val="1"/>
        </w:numPr>
        <w:ind w:left="993" w:right="84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4572">
        <w:rPr>
          <w:rFonts w:ascii="Times New Roman" w:eastAsia="Calibri" w:hAnsi="Times New Roman" w:cs="Times New Roman"/>
          <w:sz w:val="28"/>
          <w:szCs w:val="28"/>
        </w:rPr>
        <w:t>Создать благоприятные условия для разностороннего развития личности каждого ребёнка и отдыха детей.</w:t>
      </w:r>
    </w:p>
    <w:p w:rsidR="00F02FF4" w:rsidRPr="00F84572" w:rsidRDefault="00F02FF4" w:rsidP="00024C57">
      <w:pPr>
        <w:numPr>
          <w:ilvl w:val="0"/>
          <w:numId w:val="1"/>
        </w:numPr>
        <w:ind w:left="993" w:right="84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4572">
        <w:rPr>
          <w:rFonts w:ascii="Times New Roman" w:eastAsia="Calibri" w:hAnsi="Times New Roman" w:cs="Times New Roman"/>
          <w:sz w:val="28"/>
          <w:szCs w:val="28"/>
        </w:rPr>
        <w:t>Содействовать осуществлению нравственного, гражданского и патриотического воспитания детей посредством обогащения их знаний по вопросам исторической и сегодняшней жизни родного края.</w:t>
      </w:r>
    </w:p>
    <w:p w:rsidR="00F02FF4" w:rsidRPr="00F84572" w:rsidRDefault="00F02FF4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F02FF4" w:rsidRPr="00F84572" w:rsidRDefault="002D3D0A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 xml:space="preserve">Работа лагеря будет организована </w:t>
      </w:r>
      <w:proofErr w:type="gramStart"/>
      <w:r w:rsidRPr="00F84572">
        <w:rPr>
          <w:rFonts w:ascii="Times New Roman" w:hAnsi="Times New Roman" w:cs="Times New Roman"/>
          <w:sz w:val="28"/>
          <w:szCs w:val="28"/>
        </w:rPr>
        <w:t>в соответствии с методическими рекомендациями по организации образовательного процесса в учреждениях образования в условиях</w:t>
      </w:r>
      <w:proofErr w:type="gramEnd"/>
      <w:r w:rsidRPr="00F84572">
        <w:rPr>
          <w:rFonts w:ascii="Times New Roman" w:hAnsi="Times New Roman" w:cs="Times New Roman"/>
          <w:sz w:val="28"/>
          <w:szCs w:val="28"/>
        </w:rPr>
        <w:t xml:space="preserve"> распространения инфекции COVID-19 , рекомендациями по организации оздоровления.</w:t>
      </w:r>
    </w:p>
    <w:p w:rsidR="00024C57" w:rsidRDefault="00024C57" w:rsidP="00024C57">
      <w:pPr>
        <w:spacing w:after="0"/>
        <w:ind w:left="993" w:right="849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-579974</wp:posOffset>
            </wp:positionH>
            <wp:positionV relativeFrom="paragraph">
              <wp:posOffset>-402919</wp:posOffset>
            </wp:positionV>
            <wp:extent cx="7548398" cy="10799379"/>
            <wp:effectExtent l="19050" t="0" r="0" b="0"/>
            <wp:wrapNone/>
            <wp:docPr id="3" name="Рисунок 12" descr="https://bogatyr.club/uploads/posts/2023-03/1679594639_bogatyr-club-p-zimnyaya-ramochka-foni-krasivo-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ogatyr.club/uploads/posts/2023-03/1679594639_bogatyr-club-p-zimnyaya-ramochka-foni-krasivo-7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98" cy="1079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C57" w:rsidRDefault="00024C57" w:rsidP="00024C57">
      <w:pPr>
        <w:spacing w:after="0"/>
        <w:ind w:left="993" w:right="849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2D3D0A" w:rsidRPr="00F84572" w:rsidRDefault="002D3D0A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Структура лагеря: два отряда</w:t>
      </w:r>
    </w:p>
    <w:p w:rsidR="002D3D0A" w:rsidRDefault="002D3D0A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Название отрядов:</w:t>
      </w:r>
    </w:p>
    <w:p w:rsidR="00024C57" w:rsidRPr="00F84572" w:rsidRDefault="00024C57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2D3D0A" w:rsidRPr="00024C57" w:rsidRDefault="00024C57" w:rsidP="00024C57">
      <w:pPr>
        <w:spacing w:after="0"/>
        <w:ind w:left="993" w:right="849" w:firstLine="708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024C57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СНЕГО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ВИКИ                  </w:t>
      </w:r>
      <w:r w:rsidRPr="00024C57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                   СНЕЖИНКИ</w:t>
      </w:r>
    </w:p>
    <w:p w:rsidR="00A83FF2" w:rsidRPr="00F84572" w:rsidRDefault="00E6588D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766033</wp:posOffset>
            </wp:positionH>
            <wp:positionV relativeFrom="paragraph">
              <wp:posOffset>41110</wp:posOffset>
            </wp:positionV>
            <wp:extent cx="1643495" cy="1947553"/>
            <wp:effectExtent l="19050" t="0" r="0" b="0"/>
            <wp:wrapNone/>
            <wp:docPr id="1" name="Рисунок 1" descr="https://detskiy-sad.com/wp-content/uploads/2021/12/sn-kartdladet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y-sad.com/wp-content/uploads/2021/12/sn-kartdladet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95" cy="19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3794240</wp:posOffset>
            </wp:positionH>
            <wp:positionV relativeFrom="paragraph">
              <wp:posOffset>41110</wp:posOffset>
            </wp:positionV>
            <wp:extent cx="1952254" cy="1995055"/>
            <wp:effectExtent l="19050" t="0" r="0" b="0"/>
            <wp:wrapNone/>
            <wp:docPr id="6" name="Рисунок 6" descr="https://gas-kvas.com/uploads/posts/2023-02/1676764812_gas-kvas-com-p-risunok-snezhinka-dlya-detskogo-sad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s-kvas.com/uploads/posts/2023-02/1676764812_gas-kvas-com-p-risunok-snezhinka-dlya-detskogo-sada-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68" t="3448" r="3935" b="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54" cy="199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572" w:rsidRPr="00F84572" w:rsidRDefault="00F8457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</w:p>
    <w:p w:rsidR="00A83FF2" w:rsidRDefault="00A83FF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</w:p>
    <w:p w:rsidR="00A83FF2" w:rsidRDefault="00A83FF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</w:p>
    <w:p w:rsidR="00A83FF2" w:rsidRDefault="00A83FF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</w:p>
    <w:p w:rsidR="00A83FF2" w:rsidRDefault="00A83FF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</w:p>
    <w:p w:rsidR="00A83FF2" w:rsidRDefault="00A83FF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</w:p>
    <w:p w:rsidR="00A83FF2" w:rsidRDefault="00A83FF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</w:p>
    <w:p w:rsidR="00A83FF2" w:rsidRDefault="00A83FF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</w:p>
    <w:p w:rsidR="002D3D0A" w:rsidRPr="00F84572" w:rsidRDefault="002D3D0A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Каждый день смен имеет свою тематику</w:t>
      </w:r>
      <w:r w:rsidR="00F84572" w:rsidRPr="00F84572">
        <w:rPr>
          <w:rFonts w:ascii="Times New Roman" w:hAnsi="Times New Roman" w:cs="Times New Roman"/>
          <w:sz w:val="28"/>
          <w:szCs w:val="28"/>
        </w:rPr>
        <w:t>:</w:t>
      </w:r>
    </w:p>
    <w:p w:rsidR="00F84572" w:rsidRPr="00F84572" w:rsidRDefault="00F8457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Первый – Снежинка встреч. «Будем знакомы»</w:t>
      </w:r>
    </w:p>
    <w:p w:rsidR="00F84572" w:rsidRPr="00F84572" w:rsidRDefault="00F8457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Второй – Снежинка безопасности.</w:t>
      </w:r>
    </w:p>
    <w:p w:rsidR="00F84572" w:rsidRPr="00F84572" w:rsidRDefault="00F8457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Третий – Снежинка «Зимние фантазии»</w:t>
      </w:r>
    </w:p>
    <w:p w:rsidR="00F84572" w:rsidRPr="00F84572" w:rsidRDefault="00F8457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Четвёртый – Снежинка Памяти</w:t>
      </w:r>
    </w:p>
    <w:p w:rsidR="00F84572" w:rsidRPr="00F84572" w:rsidRDefault="00F8457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Пятый – Снежинка здоровья и спорта</w:t>
      </w:r>
    </w:p>
    <w:p w:rsidR="00F84572" w:rsidRPr="00F84572" w:rsidRDefault="00F84572" w:rsidP="00024C57">
      <w:pPr>
        <w:spacing w:after="0"/>
        <w:ind w:left="993" w:right="849" w:firstLine="708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Шестой – Снежинка в кругу друзей</w:t>
      </w:r>
    </w:p>
    <w:p w:rsidR="00024C57" w:rsidRDefault="00F84572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 xml:space="preserve">В течение смены ребята приобщаются к различным творческим видам деятельности. </w:t>
      </w:r>
    </w:p>
    <w:p w:rsidR="00F84572" w:rsidRDefault="00F84572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Итогом является  коллаж «Снежный бум. Снежинки впечатлений»</w:t>
      </w:r>
    </w:p>
    <w:p w:rsidR="00024C57" w:rsidRDefault="00024C57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024C57" w:rsidRDefault="00024C57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024C57" w:rsidRPr="00F84572" w:rsidRDefault="00024C57" w:rsidP="00024C57">
      <w:pPr>
        <w:spacing w:after="0"/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A83FF2" w:rsidRDefault="00A83FF2" w:rsidP="00024C57">
      <w:pPr>
        <w:spacing w:after="0"/>
        <w:ind w:left="993" w:right="849"/>
        <w:rPr>
          <w:rFonts w:ascii="Times New Roman" w:hAnsi="Times New Roman" w:cs="Times New Roman"/>
          <w:sz w:val="28"/>
          <w:szCs w:val="28"/>
        </w:rPr>
      </w:pPr>
    </w:p>
    <w:p w:rsidR="00A83FF2" w:rsidRDefault="00A83FF2" w:rsidP="00F02F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3D0A" w:rsidRDefault="00F84572" w:rsidP="00F02F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оздоровлении учащихся в период зимних каникул</w:t>
      </w:r>
    </w:p>
    <w:tbl>
      <w:tblPr>
        <w:tblStyle w:val="a3"/>
        <w:tblW w:w="10608" w:type="dxa"/>
        <w:tblLayout w:type="fixed"/>
        <w:tblLook w:val="04A0"/>
      </w:tblPr>
      <w:tblGrid>
        <w:gridCol w:w="1809"/>
        <w:gridCol w:w="1418"/>
        <w:gridCol w:w="1134"/>
        <w:gridCol w:w="1134"/>
        <w:gridCol w:w="1134"/>
        <w:gridCol w:w="1417"/>
        <w:gridCol w:w="1276"/>
        <w:gridCol w:w="1286"/>
      </w:tblGrid>
      <w:tr w:rsidR="00A83FF2" w:rsidTr="00A83FF2">
        <w:trPr>
          <w:trHeight w:val="444"/>
        </w:trPr>
        <w:tc>
          <w:tcPr>
            <w:tcW w:w="1809" w:type="dxa"/>
            <w:vMerge w:val="restart"/>
          </w:tcPr>
          <w:p w:rsidR="00A83FF2" w:rsidRDefault="00A83FF2" w:rsidP="00A83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образования</w:t>
            </w:r>
            <w:r w:rsidRPr="00F84572">
              <w:rPr>
                <w:rFonts w:ascii="Times New Roman" w:hAnsi="Times New Roman" w:cs="Times New Roman"/>
                <w:sz w:val="28"/>
                <w:szCs w:val="28"/>
              </w:rPr>
              <w:t xml:space="preserve"> «Плещеницкая средняя школа №1 Логойского района»</w:t>
            </w:r>
          </w:p>
        </w:tc>
        <w:tc>
          <w:tcPr>
            <w:tcW w:w="1418" w:type="dxa"/>
            <w:vMerge w:val="restart"/>
          </w:tcPr>
          <w:p w:rsidR="00A83FF2" w:rsidRDefault="00A83FF2" w:rsidP="00A83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оздоровленных детей</w:t>
            </w:r>
          </w:p>
        </w:tc>
        <w:tc>
          <w:tcPr>
            <w:tcW w:w="7381" w:type="dxa"/>
            <w:gridSpan w:val="6"/>
            <w:tcBorders>
              <w:bottom w:val="single" w:sz="4" w:space="0" w:color="auto"/>
            </w:tcBorders>
          </w:tcPr>
          <w:p w:rsidR="00A83FF2" w:rsidRDefault="00A83FF2" w:rsidP="00F02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</w:tr>
      <w:tr w:rsidR="00A83FF2" w:rsidTr="00A83FF2">
        <w:trPr>
          <w:trHeight w:val="1796"/>
        </w:trPr>
        <w:tc>
          <w:tcPr>
            <w:tcW w:w="1809" w:type="dxa"/>
            <w:vMerge/>
          </w:tcPr>
          <w:p w:rsidR="00A83FF2" w:rsidRDefault="00A83FF2" w:rsidP="00F02F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A83FF2" w:rsidRDefault="00A83FF2" w:rsidP="00F02F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83FF2" w:rsidRDefault="00A83FF2" w:rsidP="00A83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малообеспеченных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83FF2" w:rsidRDefault="00A83FF2" w:rsidP="00A83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многодетных семей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83FF2" w:rsidRDefault="00A83FF2" w:rsidP="00A83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Детей-сиро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приёмные, опекунские)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83FF2" w:rsidRDefault="00A83FF2" w:rsidP="00A83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 инвалидов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83FF2" w:rsidRDefault="00A83FF2" w:rsidP="00A83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Находящихся в СОП</w:t>
            </w: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A83FF2" w:rsidRDefault="00A83FF2" w:rsidP="00A83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ИПР</w:t>
            </w:r>
          </w:p>
        </w:tc>
      </w:tr>
      <w:tr w:rsidR="00A83FF2" w:rsidTr="00A83FF2">
        <w:tc>
          <w:tcPr>
            <w:tcW w:w="1809" w:type="dxa"/>
          </w:tcPr>
          <w:p w:rsidR="00F84572" w:rsidRDefault="00F84572" w:rsidP="00F02F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4572" w:rsidRDefault="00A83FF2" w:rsidP="00F02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F84572" w:rsidRDefault="00F84572" w:rsidP="00F02F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84572" w:rsidRDefault="00A83FF2" w:rsidP="00F02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F84572" w:rsidRDefault="00F84572" w:rsidP="00F02F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84572" w:rsidRDefault="00A83FF2" w:rsidP="00F02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F84572" w:rsidRDefault="00F84572" w:rsidP="00F02F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6" w:type="dxa"/>
          </w:tcPr>
          <w:p w:rsidR="00F84572" w:rsidRDefault="00F84572" w:rsidP="00F02F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4572" w:rsidRPr="00F84572" w:rsidRDefault="00F84572" w:rsidP="00F02F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3D0A" w:rsidRPr="00F84572" w:rsidRDefault="002D3D0A" w:rsidP="00F02F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2FF4" w:rsidRPr="00F84572" w:rsidRDefault="00F02FF4" w:rsidP="00F02F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4572" w:rsidRPr="00F84572" w:rsidRDefault="00F84572" w:rsidP="00F02F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4572" w:rsidRPr="00F84572" w:rsidRDefault="00F84572" w:rsidP="00F02F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4572" w:rsidRPr="00F84572" w:rsidRDefault="00F84572" w:rsidP="00F02F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4572" w:rsidRPr="00F84572" w:rsidRDefault="00F84572" w:rsidP="00F02F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4572" w:rsidRPr="00F84572" w:rsidRDefault="00F84572" w:rsidP="00F02F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4572" w:rsidRPr="00F84572" w:rsidRDefault="00F84572" w:rsidP="00F02F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4572" w:rsidRPr="00F84572" w:rsidRDefault="00F84572" w:rsidP="00F02F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4572" w:rsidRPr="00F84572" w:rsidRDefault="00F84572" w:rsidP="00F02F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4572" w:rsidRPr="00F84572" w:rsidRDefault="00F84572" w:rsidP="00F02FF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84572" w:rsidRPr="00F84572" w:rsidSect="00E6588D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E41024"/>
    <w:multiLevelType w:val="multilevel"/>
    <w:tmpl w:val="94A06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02FF4"/>
    <w:rsid w:val="00024C57"/>
    <w:rsid w:val="001114CA"/>
    <w:rsid w:val="002D3D0A"/>
    <w:rsid w:val="005F424F"/>
    <w:rsid w:val="00A83FF2"/>
    <w:rsid w:val="00E6588D"/>
    <w:rsid w:val="00F02FF4"/>
    <w:rsid w:val="00F84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5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2023-12-20T08:42:00Z</dcterms:created>
  <dcterms:modified xsi:type="dcterms:W3CDTF">2023-12-20T09:53:00Z</dcterms:modified>
</cp:coreProperties>
</file>